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7C" w:rsidRDefault="0004467C" w:rsidP="00C31E40">
      <w:pPr>
        <w:ind w:left="2124" w:firstLine="708"/>
        <w:rPr>
          <w:color w:val="0070C0"/>
          <w:sz w:val="40"/>
          <w:szCs w:val="40"/>
        </w:rPr>
      </w:pPr>
      <w:r w:rsidRPr="0004467C">
        <w:rPr>
          <w:color w:val="0070C0"/>
          <w:sz w:val="40"/>
          <w:szCs w:val="40"/>
        </w:rPr>
        <w:t>VIZITÚRA JELENTKEZÉSI LAP</w:t>
      </w:r>
    </w:p>
    <w:p w:rsidR="00C31E40" w:rsidRDefault="00C31E40" w:rsidP="00C31E40">
      <w:pPr>
        <w:ind w:left="2124" w:firstLine="708"/>
        <w:rPr>
          <w:color w:val="0070C0"/>
          <w:sz w:val="40"/>
          <w:szCs w:val="40"/>
        </w:rPr>
      </w:pPr>
    </w:p>
    <w:p w:rsidR="00C31E40" w:rsidRPr="0004467C" w:rsidRDefault="00C31E40" w:rsidP="00C31E40">
      <w:pPr>
        <w:ind w:left="2124" w:firstLine="708"/>
        <w:rPr>
          <w:color w:val="0070C0"/>
          <w:sz w:val="40"/>
          <w:szCs w:val="40"/>
        </w:rPr>
      </w:pPr>
    </w:p>
    <w:p w:rsidR="0004467C" w:rsidRDefault="0004467C" w:rsidP="00C31E40">
      <w:r>
        <w:t>Név</w:t>
      </w:r>
      <w:proofErr w:type="gramStart"/>
      <w:r>
        <w:t>:……………………………………………………………</w:t>
      </w:r>
      <w:r w:rsidR="00023CE0">
        <w:t>……………………………………………</w:t>
      </w:r>
      <w:r w:rsidR="00C31E40">
        <w:t>………………………………………………………………</w:t>
      </w:r>
      <w:proofErr w:type="gramEnd"/>
    </w:p>
    <w:p w:rsidR="000F3082" w:rsidRDefault="000F3082" w:rsidP="00C31E40">
      <w:r>
        <w:t>Szül. hely, idő</w:t>
      </w:r>
      <w:proofErr w:type="gramStart"/>
      <w:r>
        <w:t>:…………………………………………………………………………………………</w:t>
      </w:r>
      <w:r w:rsidR="00C31E40">
        <w:t>………………………………………………………………</w:t>
      </w:r>
      <w:proofErr w:type="gramEnd"/>
    </w:p>
    <w:p w:rsidR="0004467C" w:rsidRDefault="0004467C" w:rsidP="00C31E40">
      <w:r>
        <w:t>Lakcím</w:t>
      </w:r>
      <w:proofErr w:type="gramStart"/>
      <w:r>
        <w:t>:………………………………………………………</w:t>
      </w:r>
      <w:r w:rsidR="00023CE0">
        <w:t>……………………………………………</w:t>
      </w:r>
      <w:r w:rsidR="00C31E40">
        <w:t>………………………………………………………………</w:t>
      </w:r>
      <w:proofErr w:type="gramEnd"/>
    </w:p>
    <w:p w:rsidR="0004467C" w:rsidRDefault="0004467C" w:rsidP="00C31E40">
      <w:r>
        <w:t>Tel</w:t>
      </w:r>
      <w:proofErr w:type="gramStart"/>
      <w:r>
        <w:t>.:………………………………………………………………</w:t>
      </w:r>
      <w:r w:rsidR="00023CE0">
        <w:t>…………………</w:t>
      </w:r>
      <w:proofErr w:type="gramEnd"/>
      <w:r w:rsidR="00C31E40">
        <w:t xml:space="preserve"> </w:t>
      </w:r>
      <w:r>
        <w:t>E-</w:t>
      </w:r>
      <w:r w:rsidR="00C31E40">
        <w:t>mail:..</w:t>
      </w:r>
      <w:r>
        <w:t>……………………………………………</w:t>
      </w:r>
      <w:r w:rsidR="00B7327E">
        <w:t>………………………</w:t>
      </w:r>
      <w:r w:rsidR="00C31E40">
        <w:t>…..</w:t>
      </w:r>
    </w:p>
    <w:p w:rsidR="0004467C" w:rsidRDefault="000F3082" w:rsidP="00C31E40">
      <w:r>
        <w:t>OM. azonosító</w:t>
      </w:r>
      <w:r w:rsidR="00CA6869">
        <w:t xml:space="preserve"> (ha van)</w:t>
      </w:r>
      <w:proofErr w:type="gramStart"/>
      <w:r w:rsidR="0004467C">
        <w:t>:…</w:t>
      </w:r>
      <w:r>
        <w:t>.</w:t>
      </w:r>
      <w:r w:rsidR="0004467C">
        <w:t>…………………………………………</w:t>
      </w:r>
      <w:r w:rsidR="00C31E40">
        <w:t>…..</w:t>
      </w:r>
      <w:proofErr w:type="gramEnd"/>
      <w:r w:rsidR="00C31E40">
        <w:t xml:space="preserve"> </w:t>
      </w:r>
      <w:proofErr w:type="spellStart"/>
      <w:r w:rsidR="00C31E40">
        <w:t>Szig.</w:t>
      </w:r>
      <w:r w:rsidR="00F42159">
        <w:t>szám</w:t>
      </w:r>
      <w:proofErr w:type="spellEnd"/>
      <w:r w:rsidR="00F42159">
        <w:t>:</w:t>
      </w:r>
      <w:r w:rsidR="00BC14D4">
        <w:t>………………</w:t>
      </w:r>
      <w:r w:rsidR="00CA6869">
        <w:t>………………………………………………………</w:t>
      </w:r>
      <w:bookmarkStart w:id="0" w:name="_GoBack"/>
      <w:bookmarkEnd w:id="0"/>
    </w:p>
    <w:p w:rsidR="00C31E40" w:rsidRDefault="00C31E40" w:rsidP="00C31E40"/>
    <w:p w:rsidR="0004467C" w:rsidRDefault="0004467C" w:rsidP="00C31E40">
      <w:r>
        <w:t>Részt</w:t>
      </w:r>
      <w:r w:rsidR="00023CE0">
        <w:t xml:space="preserve"> vett-e már nálunk vizitúrán?</w:t>
      </w:r>
      <w:r w:rsidR="00023CE0">
        <w:tab/>
      </w:r>
      <w:r w:rsidR="00C31E40">
        <w:tab/>
      </w:r>
      <w:r w:rsidR="00C31E40">
        <w:tab/>
      </w:r>
      <w:r>
        <w:t>IGEN</w:t>
      </w:r>
      <w:r>
        <w:tab/>
      </w:r>
      <w:r>
        <w:tab/>
      </w:r>
      <w:r>
        <w:tab/>
        <w:t>NEM</w:t>
      </w:r>
    </w:p>
    <w:p w:rsidR="0004467C" w:rsidRDefault="0004467C" w:rsidP="00C31E40">
      <w:r>
        <w:t>Rendelkezik e már</w:t>
      </w:r>
      <w:r w:rsidR="00023CE0">
        <w:t xml:space="preserve"> </w:t>
      </w:r>
      <w:proofErr w:type="spellStart"/>
      <w:r w:rsidR="00023CE0">
        <w:t>vizijártassági</w:t>
      </w:r>
      <w:proofErr w:type="spellEnd"/>
      <w:r w:rsidR="00023CE0">
        <w:t xml:space="preserve"> igazolvánnyal?</w:t>
      </w:r>
      <w:r w:rsidR="00023CE0">
        <w:tab/>
      </w:r>
      <w:r w:rsidR="00C31E40">
        <w:tab/>
      </w:r>
      <w:r w:rsidR="00023CE0">
        <w:t>IGEN</w:t>
      </w:r>
      <w:r w:rsidR="00023CE0">
        <w:tab/>
      </w:r>
      <w:r>
        <w:tab/>
      </w:r>
      <w:r w:rsidR="00C31E40">
        <w:tab/>
      </w:r>
      <w:r>
        <w:t>NEM</w:t>
      </w:r>
    </w:p>
    <w:p w:rsidR="0004467C" w:rsidRDefault="0004467C" w:rsidP="00C31E40">
      <w:r>
        <w:t>Rendelkezik e kormányos</w:t>
      </w:r>
      <w:r w:rsidR="00023CE0">
        <w:t xml:space="preserve"> vizsgával?</w:t>
      </w:r>
      <w:r w:rsidR="00023CE0">
        <w:tab/>
      </w:r>
      <w:r w:rsidR="00C31E40">
        <w:tab/>
      </w:r>
      <w:r w:rsidR="00C31E40">
        <w:tab/>
      </w:r>
      <w:r>
        <w:t>IGEN</w:t>
      </w:r>
      <w:r>
        <w:tab/>
      </w:r>
      <w:r>
        <w:tab/>
      </w:r>
      <w:r>
        <w:tab/>
        <w:t>NEM</w:t>
      </w:r>
    </w:p>
    <w:p w:rsidR="00CA6869" w:rsidRDefault="00CA6869" w:rsidP="00C31E40">
      <w:r>
        <w:t>Ha nem rendelkezik kormányos vizsgával, de betöltötte a 15. életévét, szeretne-e kormányos vizsgát tenni?</w:t>
      </w:r>
    </w:p>
    <w:p w:rsidR="00CA6869" w:rsidRDefault="00CA6869" w:rsidP="00C31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:rsidR="0004467C" w:rsidRDefault="000F3082" w:rsidP="00C31E40">
      <w:r>
        <w:t>Melyi</w:t>
      </w:r>
      <w:r w:rsidR="00C31E40">
        <w:t>k turnusba jelentkezik?</w:t>
      </w:r>
      <w:r w:rsidR="00C31E40">
        <w:tab/>
        <w:t xml:space="preserve">     </w:t>
      </w:r>
      <w:r w:rsidR="00C31E40">
        <w:tab/>
      </w:r>
      <w:r w:rsidR="00C31E40">
        <w:tab/>
        <w:t xml:space="preserve">  </w:t>
      </w:r>
      <w:r>
        <w:t>1. (kezdő-családi</w:t>
      </w:r>
      <w:proofErr w:type="gramStart"/>
      <w:r>
        <w:t xml:space="preserve">)     </w:t>
      </w:r>
      <w:r w:rsidR="00C31E40">
        <w:tab/>
      </w:r>
      <w:r>
        <w:tab/>
        <w:t>2</w:t>
      </w:r>
      <w:proofErr w:type="gramEnd"/>
      <w:r>
        <w:t>.(haladó-felnőtt)</w:t>
      </w:r>
    </w:p>
    <w:p w:rsidR="0004467C" w:rsidRDefault="00B7327E" w:rsidP="00C31E40">
      <w:r>
        <w:t>Testtömeg</w:t>
      </w:r>
      <w:proofErr w:type="gramStart"/>
      <w:r>
        <w:t>:……………………………</w:t>
      </w:r>
      <w:r w:rsidR="00C31E40">
        <w:t>…………….</w:t>
      </w:r>
      <w:proofErr w:type="gramEnd"/>
      <w:r w:rsidR="00C31E40">
        <w:tab/>
      </w:r>
      <w:r w:rsidR="00C31E40">
        <w:tab/>
      </w:r>
      <w:r w:rsidR="0004467C">
        <w:tab/>
        <w:t>T</w:t>
      </w:r>
      <w:r>
        <w:t>estmagasság</w:t>
      </w:r>
      <w:proofErr w:type="gramStart"/>
      <w:r>
        <w:t>:………………………………………</w:t>
      </w:r>
      <w:r w:rsidR="00C31E40">
        <w:t>……………</w:t>
      </w:r>
      <w:proofErr w:type="gramEnd"/>
    </w:p>
    <w:p w:rsidR="0004467C" w:rsidRDefault="00B7327E" w:rsidP="00C31E40">
      <w:r>
        <w:t>Póló méret:</w:t>
      </w:r>
      <w:r w:rsidR="0004467C">
        <w:tab/>
        <w:t>S</w:t>
      </w:r>
      <w:r w:rsidR="00C31E40">
        <w:tab/>
      </w:r>
      <w:r w:rsidR="0004467C">
        <w:tab/>
        <w:t>M</w:t>
      </w:r>
      <w:r w:rsidR="0004467C">
        <w:tab/>
      </w:r>
      <w:r w:rsidR="00C31E40">
        <w:tab/>
      </w:r>
      <w:r w:rsidR="00C31E40">
        <w:tab/>
      </w:r>
      <w:r w:rsidR="0004467C">
        <w:t>L</w:t>
      </w:r>
      <w:r w:rsidR="0004467C">
        <w:tab/>
      </w:r>
      <w:r w:rsidR="00C31E40">
        <w:tab/>
      </w:r>
      <w:r w:rsidR="0004467C">
        <w:tab/>
        <w:t>XL</w:t>
      </w:r>
      <w:r w:rsidR="0004467C">
        <w:tab/>
      </w:r>
      <w:r w:rsidR="00C31E40">
        <w:tab/>
      </w:r>
      <w:r w:rsidR="0004467C">
        <w:tab/>
        <w:t>XXL</w:t>
      </w:r>
    </w:p>
    <w:p w:rsidR="00C31E40" w:rsidRDefault="00C31E40" w:rsidP="00C31E40"/>
    <w:p w:rsidR="0004467C" w:rsidRDefault="0004467C" w:rsidP="00C31E40">
      <w:r>
        <w:t>Ismert allergia, vagy rendszeresen szedett gyó</w:t>
      </w:r>
      <w:r w:rsidR="00B7327E">
        <w:t>gyszer</w:t>
      </w:r>
      <w:proofErr w:type="gramStart"/>
      <w:r w:rsidR="00B7327E">
        <w:t>:………………………………………</w:t>
      </w:r>
      <w:r w:rsidR="00C31E40">
        <w:t>…………………………………………………</w:t>
      </w:r>
      <w:proofErr w:type="gramEnd"/>
    </w:p>
    <w:p w:rsidR="0004467C" w:rsidRDefault="0004467C" w:rsidP="00C31E40">
      <w:r>
        <w:t>…………………………………………</w:t>
      </w:r>
      <w:r w:rsidR="00B7327E">
        <w:t>…………………………………………………………</w:t>
      </w:r>
      <w:r>
        <w:t>……………………</w:t>
      </w:r>
      <w:r w:rsidR="00C31E40">
        <w:t>………………………………………………….</w:t>
      </w:r>
    </w:p>
    <w:p w:rsidR="00C31E40" w:rsidRDefault="00C31E40" w:rsidP="00C31E40">
      <w:pPr>
        <w:ind w:left="708" w:firstLine="708"/>
      </w:pPr>
    </w:p>
    <w:p w:rsidR="000F3082" w:rsidRDefault="00C31E40" w:rsidP="00C31E40">
      <w:pPr>
        <w:ind w:left="1416" w:firstLine="708"/>
      </w:pPr>
      <w:r>
        <w:t>…………………………………………………………</w:t>
      </w:r>
      <w:r w:rsidR="000F3082">
        <w:t>Ft előleget átadtam.</w:t>
      </w:r>
    </w:p>
    <w:p w:rsidR="00C31E40" w:rsidRDefault="00C31E40" w:rsidP="00C31E40">
      <w:pPr>
        <w:ind w:left="708" w:firstLine="708"/>
      </w:pPr>
    </w:p>
    <w:p w:rsidR="0004467C" w:rsidRDefault="00662CBE" w:rsidP="00C31E40">
      <w:r>
        <w:t>Nyilatkozat a gyermek egészségi</w:t>
      </w:r>
      <w:r w:rsidR="0004467C">
        <w:t xml:space="preserve"> állapotáról a 12/1991. (V.18</w:t>
      </w:r>
      <w:proofErr w:type="gramStart"/>
      <w:r w:rsidR="0004467C">
        <w:t>)NM</w:t>
      </w:r>
      <w:proofErr w:type="gramEnd"/>
      <w:r w:rsidR="0004467C">
        <w:t xml:space="preserve"> rendeletalapján:</w:t>
      </w:r>
    </w:p>
    <w:p w:rsidR="0004467C" w:rsidRDefault="0004467C" w:rsidP="00C31E40">
      <w:r>
        <w:t>Gyermekem egés</w:t>
      </w:r>
      <w:r w:rsidR="00662CBE">
        <w:t>zséges, jelenleg nem észlelhető</w:t>
      </w:r>
      <w:r>
        <w:t>k rajta fertőző betegség tünetei. A nyilatkozatot kiállító törvényes képviselő aláírása:</w:t>
      </w:r>
    </w:p>
    <w:p w:rsidR="0004467C" w:rsidRDefault="0004467C" w:rsidP="00C31E40">
      <w:r>
        <w:t>Létavértes</w:t>
      </w:r>
      <w:proofErr w:type="gramStart"/>
      <w:r>
        <w:t>, …</w:t>
      </w:r>
      <w:proofErr w:type="gramEnd"/>
      <w:r>
        <w:t>………………………………………………………………………………</w:t>
      </w:r>
      <w:r w:rsidR="00B7327E">
        <w:t>…………………………</w:t>
      </w:r>
    </w:p>
    <w:p w:rsidR="00C31E40" w:rsidRDefault="00C31E40" w:rsidP="00C31E40">
      <w:pPr>
        <w:ind w:left="7080" w:firstLine="708"/>
      </w:pPr>
    </w:p>
    <w:p w:rsidR="0004467C" w:rsidRDefault="00B7327E" w:rsidP="00C31E40">
      <w:pPr>
        <w:ind w:left="7080" w:firstLine="708"/>
      </w:pPr>
      <w:r>
        <w:t>…</w:t>
      </w:r>
      <w:proofErr w:type="gramStart"/>
      <w:r>
        <w:t>………………………………….</w:t>
      </w:r>
      <w:proofErr w:type="gramEnd"/>
      <w:r w:rsidR="00942472">
        <w:tab/>
        <w:t xml:space="preserve">  </w:t>
      </w:r>
      <w:r w:rsidR="00C31E40">
        <w:tab/>
      </w:r>
      <w:r>
        <w:t xml:space="preserve">szülői </w:t>
      </w:r>
      <w:r w:rsidR="0004467C">
        <w:t>aláírás</w:t>
      </w:r>
    </w:p>
    <w:p w:rsidR="00BC14D4" w:rsidRDefault="00BC14D4" w:rsidP="00C31E40">
      <w:pPr>
        <w:spacing w:after="0"/>
        <w:rPr>
          <w:b/>
          <w:bCs/>
          <w:sz w:val="18"/>
          <w:szCs w:val="18"/>
          <w:u w:val="single"/>
        </w:rPr>
      </w:pPr>
    </w:p>
    <w:p w:rsidR="00BC14D4" w:rsidRPr="00A30F63" w:rsidRDefault="00BC14D4" w:rsidP="00C31E40">
      <w:pPr>
        <w:spacing w:after="0"/>
        <w:rPr>
          <w:sz w:val="18"/>
          <w:szCs w:val="18"/>
        </w:rPr>
      </w:pPr>
    </w:p>
    <w:p w:rsidR="000F3082" w:rsidRPr="000F3082" w:rsidRDefault="000F3082" w:rsidP="00C31E40">
      <w:pPr>
        <w:spacing w:after="0"/>
        <w:rPr>
          <w:sz w:val="20"/>
          <w:szCs w:val="20"/>
        </w:rPr>
      </w:pPr>
    </w:p>
    <w:p w:rsidR="000F3082" w:rsidRPr="000F3082" w:rsidRDefault="000F3082" w:rsidP="00C31E40">
      <w:pPr>
        <w:spacing w:after="0"/>
        <w:rPr>
          <w:sz w:val="20"/>
          <w:szCs w:val="20"/>
        </w:rPr>
      </w:pPr>
    </w:p>
    <w:p w:rsidR="00B7327E" w:rsidRPr="000F3082" w:rsidRDefault="00B7327E" w:rsidP="00C31E40">
      <w:pPr>
        <w:spacing w:after="0"/>
        <w:rPr>
          <w:sz w:val="20"/>
          <w:szCs w:val="20"/>
        </w:rPr>
      </w:pPr>
    </w:p>
    <w:sectPr w:rsidR="00B7327E" w:rsidRPr="000F3082" w:rsidSect="00942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4A"/>
    <w:rsid w:val="00023CE0"/>
    <w:rsid w:val="0004467C"/>
    <w:rsid w:val="000B467B"/>
    <w:rsid w:val="000B71D4"/>
    <w:rsid w:val="000F3082"/>
    <w:rsid w:val="0016336E"/>
    <w:rsid w:val="001D777C"/>
    <w:rsid w:val="00662CBE"/>
    <w:rsid w:val="007B4DCC"/>
    <w:rsid w:val="008077CD"/>
    <w:rsid w:val="008A6439"/>
    <w:rsid w:val="00942472"/>
    <w:rsid w:val="009C7F4A"/>
    <w:rsid w:val="00A30F63"/>
    <w:rsid w:val="00AA543D"/>
    <w:rsid w:val="00B345B0"/>
    <w:rsid w:val="00B7327E"/>
    <w:rsid w:val="00B864DF"/>
    <w:rsid w:val="00BC14D4"/>
    <w:rsid w:val="00C31E40"/>
    <w:rsid w:val="00CA6869"/>
    <w:rsid w:val="00F4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E415"/>
  <w15:chartTrackingRefBased/>
  <w15:docId w15:val="{6BB06D1D-27BD-4D9D-BD22-C642461B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Bertóthy Tamás</dc:creator>
  <cp:keywords/>
  <dc:description/>
  <cp:lastModifiedBy>Bertóthy Tamás</cp:lastModifiedBy>
  <cp:revision>2</cp:revision>
  <cp:lastPrinted>2021-06-08T08:30:00Z</cp:lastPrinted>
  <dcterms:created xsi:type="dcterms:W3CDTF">2022-06-20T12:54:00Z</dcterms:created>
  <dcterms:modified xsi:type="dcterms:W3CDTF">2022-06-20T12:54:00Z</dcterms:modified>
</cp:coreProperties>
</file>